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1FD7A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5F962BFA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1F21FD00" w14:textId="77777777" w:rsidR="0070217C" w:rsidRPr="00DB396D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75F3A10B" w14:textId="1A996469" w:rsidR="0070217C" w:rsidRDefault="00DC6BE5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09ADD0BD" w14:textId="77777777" w:rsidR="00DC6BE5" w:rsidRPr="00DB396D" w:rsidRDefault="00DC6BE5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1E761E1B" w14:textId="603B7B8D" w:rsidR="00CA10A0" w:rsidRDefault="00CA10A0" w:rsidP="007C669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100 </w:t>
      </w:r>
      <w:proofErr w:type="spellStart"/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="008C7AB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proofErr w:type="spellEnd"/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="00032EE5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Girls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proofErr w:type="gramEnd"/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24F49FD8" w14:textId="1221387B" w:rsidR="007C6693" w:rsidRPr="00DB396D" w:rsidRDefault="007C6693" w:rsidP="007C669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</w:p>
    <w:p w14:paraId="06A7FE61" w14:textId="77777777" w:rsidR="00AF3866" w:rsidRDefault="00AF3866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346DB612" w14:textId="611D2C41" w:rsidR="0070217C" w:rsidRPr="00DB396D" w:rsidRDefault="00032EE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 17:20</w:t>
      </w:r>
      <w:r w:rsidR="0070217C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</w:t>
      </w:r>
      <w:r w:rsidR="0070217C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Wind: </w:t>
      </w:r>
      <w:r w:rsidR="009775E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+ 0.3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DC6BE5" w:rsidRPr="002636F8" w14:paraId="06CB496A" w14:textId="7C2D084E" w:rsidTr="00DC6BE5">
        <w:tc>
          <w:tcPr>
            <w:tcW w:w="223" w:type="pct"/>
            <w:vAlign w:val="center"/>
          </w:tcPr>
          <w:p w14:paraId="6FEE9638" w14:textId="7777777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65" w:type="pct"/>
            <w:vAlign w:val="center"/>
          </w:tcPr>
          <w:p w14:paraId="2F05DFB3" w14:textId="7777777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28" w:type="pct"/>
            <w:vAlign w:val="center"/>
          </w:tcPr>
          <w:p w14:paraId="0F63AB86" w14:textId="7777777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902" w:type="pct"/>
            <w:vAlign w:val="center"/>
          </w:tcPr>
          <w:p w14:paraId="7DB7F0D1" w14:textId="7777777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7" w:type="pct"/>
            <w:vAlign w:val="center"/>
          </w:tcPr>
          <w:p w14:paraId="149E8A86" w14:textId="77777777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527" w:type="pct"/>
            <w:vAlign w:val="center"/>
          </w:tcPr>
          <w:p w14:paraId="2134EF41" w14:textId="4F2F1BE4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66A4A114" w14:textId="5D4DE81F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DC6BE5" w:rsidRPr="002636F8" w14:paraId="2E78DD56" w14:textId="54C46923" w:rsidTr="00DC6BE5">
        <w:tc>
          <w:tcPr>
            <w:tcW w:w="223" w:type="pct"/>
            <w:vAlign w:val="center"/>
          </w:tcPr>
          <w:p w14:paraId="3FCC0ED8" w14:textId="7777777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25C2C" w14:textId="58A20F26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Turayeva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Parizoda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6C672" w14:textId="5C2BFD85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01.11.2009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7E1AE" w14:textId="1EA9B38E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970A8" w14:textId="6F5A1910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3A975" w14:textId="7D5D6055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14.70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23AA3" w14:textId="0245906C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DC6BE5" w:rsidRPr="002636F8" w14:paraId="1641A775" w14:textId="0690274E" w:rsidTr="00DC6BE5">
        <w:tc>
          <w:tcPr>
            <w:tcW w:w="223" w:type="pct"/>
            <w:vAlign w:val="center"/>
          </w:tcPr>
          <w:p w14:paraId="4FA8DE06" w14:textId="1FC0BF86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A7562" w14:textId="244F4E66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Kydyrbay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Asylzat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5E4FA" w14:textId="117F5CE0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18.08.2009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E2362" w14:textId="5E1AAB3B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5B43" w14:textId="4027D691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126D" w14:textId="30A04D6E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14.66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4095A1" w14:textId="131728ED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DC6BE5" w:rsidRPr="002636F8" w14:paraId="0F62EE71" w14:textId="3FB92777" w:rsidTr="00DC6BE5">
        <w:tc>
          <w:tcPr>
            <w:tcW w:w="223" w:type="pct"/>
            <w:vAlign w:val="center"/>
          </w:tcPr>
          <w:p w14:paraId="04307987" w14:textId="40803FC3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2ECE2" w14:textId="271800B9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Raxmonova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Shodiyona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686D3" w14:textId="5EE07E3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13.12.2009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F15A3" w14:textId="6556E8FB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DBE8C" w14:textId="5234DFB1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3BA68" w14:textId="32D954CE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BE23D" w14:textId="56972E96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DC6BE5" w:rsidRPr="002636F8" w14:paraId="3E698AD9" w14:textId="5793081D" w:rsidTr="00DC6BE5">
        <w:tc>
          <w:tcPr>
            <w:tcW w:w="223" w:type="pct"/>
            <w:vAlign w:val="center"/>
          </w:tcPr>
          <w:p w14:paraId="6C3DB951" w14:textId="131AEBA4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B3AA9" w14:textId="0E05CD43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Shrubyanets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Angelina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61DF7" w14:textId="0FA029EE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09.03.2009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86BE3" w14:textId="0E7557D8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FD788" w14:textId="46B7BEC7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C3DBF" w14:textId="192446F1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13.89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B2517" w14:textId="1FC25668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DC6BE5" w:rsidRPr="002636F8" w14:paraId="211EB0B1" w14:textId="46BAB40E" w:rsidTr="00DC6BE5">
        <w:tc>
          <w:tcPr>
            <w:tcW w:w="223" w:type="pct"/>
            <w:vAlign w:val="center"/>
          </w:tcPr>
          <w:p w14:paraId="04E84E26" w14:textId="0ACEB737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AC1B9" w14:textId="67A3B4E3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Yevteyeva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Alexandra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6BFB5" w14:textId="0E5F4E4C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07.06.2010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55301" w14:textId="794B6750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E1571" w14:textId="5CC7609F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98637" w14:textId="33236730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14.15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A489E" w14:textId="703A7753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DC6BE5" w:rsidRPr="002636F8" w14:paraId="3E95A8D2" w14:textId="50E08C78" w:rsidTr="00DC6BE5">
        <w:tc>
          <w:tcPr>
            <w:tcW w:w="223" w:type="pct"/>
            <w:vAlign w:val="center"/>
          </w:tcPr>
          <w:p w14:paraId="795674B5" w14:textId="37577B25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82D08" w14:textId="1E84D714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Dyachenko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Mariya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44754" w14:textId="693BD0BC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21.06.2010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11691" w14:textId="36C3BE86" w:rsidR="00DC6BE5" w:rsidRPr="002636F8" w:rsidRDefault="00DC6BE5" w:rsidP="00DC6BE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833A" w14:textId="0E70E8AF" w:rsidR="00DC6BE5" w:rsidRPr="002636F8" w:rsidRDefault="00DC6BE5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63E02" w14:textId="05E5F6B2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14.32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9C4D7" w14:textId="6235CB7A" w:rsidR="00DC6BE5" w:rsidRPr="002636F8" w:rsidRDefault="00EB4C9F" w:rsidP="00DC6BE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EB4C9F" w:rsidRPr="002636F8" w14:paraId="6D4B6FBD" w14:textId="47813F80" w:rsidTr="00DC6BE5">
        <w:tc>
          <w:tcPr>
            <w:tcW w:w="223" w:type="pct"/>
            <w:vAlign w:val="center"/>
          </w:tcPr>
          <w:p w14:paraId="05DF843F" w14:textId="321BFCD4" w:rsidR="00EB4C9F" w:rsidRPr="002636F8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111C4" w14:textId="0883867A" w:rsidR="00EB4C9F" w:rsidRPr="002636F8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1775D2">
              <w:rPr>
                <w:rFonts w:ascii="World Athletics" w:hAnsi="World Athletics"/>
                <w:color w:val="000000"/>
                <w:sz w:val="24"/>
              </w:rPr>
              <w:t>Rajabova</w:t>
            </w:r>
            <w:proofErr w:type="spellEnd"/>
            <w:r w:rsidRPr="001775D2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1775D2">
              <w:rPr>
                <w:rFonts w:ascii="World Athletics" w:hAnsi="World Athletics"/>
                <w:color w:val="000000"/>
                <w:sz w:val="24"/>
              </w:rPr>
              <w:t>Niginabonu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384D6" w14:textId="38CA9FD5" w:rsidR="00EB4C9F" w:rsidRPr="002636F8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20.09.2009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BF0AB" w14:textId="506279FB" w:rsidR="00EB4C9F" w:rsidRPr="002636F8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C8B51" w14:textId="6CEE7696" w:rsidR="00EB4C9F" w:rsidRPr="002636F8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213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968EE" w14:textId="708D7006" w:rsidR="00EB4C9F" w:rsidRPr="002636F8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14.77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DF1B5" w14:textId="7D0F83A6" w:rsidR="00EB4C9F" w:rsidRPr="002636F8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EB4C9F" w:rsidRPr="002636F8" w14:paraId="4600A800" w14:textId="48DE8F49" w:rsidTr="00DC6BE5">
        <w:tc>
          <w:tcPr>
            <w:tcW w:w="223" w:type="pct"/>
            <w:vAlign w:val="center"/>
          </w:tcPr>
          <w:p w14:paraId="6DCFF6B8" w14:textId="76BF284E" w:rsidR="00EB4C9F" w:rsidRPr="002636F8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8DFD0" w14:textId="5ABD371C" w:rsidR="00EB4C9F" w:rsidRPr="001775D2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Abduvalieva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Safina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F08DA" w14:textId="27F82535" w:rsidR="00EB4C9F" w:rsidRPr="001775D2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09.09.2009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36850" w14:textId="75B83BA4" w:rsidR="00EB4C9F" w:rsidRPr="001775D2" w:rsidRDefault="00EB4C9F" w:rsidP="00EB4C9F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5AC16" w14:textId="37D4F72B" w:rsidR="00EB4C9F" w:rsidRPr="001775D2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7BED4" w14:textId="7851F1C0" w:rsidR="00EB4C9F" w:rsidRPr="002636F8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14.80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BB7E4" w14:textId="7AB4551F" w:rsidR="00EB4C9F" w:rsidRPr="002636F8" w:rsidRDefault="00EB4C9F" w:rsidP="00EB4C9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</w:tbl>
    <w:p w14:paraId="081D2173" w14:textId="77777777" w:rsidR="009F7C49" w:rsidRDefault="009F7C49" w:rsidP="009F7C49">
      <w:pPr>
        <w:rPr>
          <w:lang w:val="en-US"/>
        </w:rPr>
      </w:pPr>
    </w:p>
    <w:p w14:paraId="68C2C7B8" w14:textId="77777777" w:rsidR="009F7C49" w:rsidRDefault="009F7C49" w:rsidP="009F7C49">
      <w:pPr>
        <w:rPr>
          <w:lang w:val="en-US"/>
        </w:rPr>
      </w:pPr>
    </w:p>
    <w:p w14:paraId="0249C8A2" w14:textId="77777777" w:rsidR="009F7C49" w:rsidRDefault="009F7C49" w:rsidP="009F7C49">
      <w:pPr>
        <w:rPr>
          <w:lang w:val="en-US"/>
        </w:rPr>
      </w:pPr>
    </w:p>
    <w:p w14:paraId="73764873" w14:textId="77777777" w:rsidR="009F7C49" w:rsidRDefault="009F7C49" w:rsidP="009F7C49">
      <w:pPr>
        <w:rPr>
          <w:lang w:val="en-US"/>
        </w:rPr>
      </w:pPr>
    </w:p>
    <w:p w14:paraId="262CD7F7" w14:textId="77777777" w:rsidR="009F7C49" w:rsidRDefault="009F7C49" w:rsidP="009F7C49">
      <w:pPr>
        <w:rPr>
          <w:lang w:val="en-US"/>
        </w:rPr>
      </w:pPr>
    </w:p>
    <w:p w14:paraId="5D82874A" w14:textId="77777777" w:rsidR="009F7C49" w:rsidRDefault="009F7C49" w:rsidP="009F7C49">
      <w:pPr>
        <w:rPr>
          <w:lang w:val="en-US"/>
        </w:rPr>
      </w:pPr>
    </w:p>
    <w:p w14:paraId="06D1E9A5" w14:textId="77777777" w:rsidR="009F7C49" w:rsidRDefault="009F7C49" w:rsidP="009F7C49">
      <w:pPr>
        <w:rPr>
          <w:lang w:val="en-US"/>
        </w:rPr>
      </w:pPr>
    </w:p>
    <w:p w14:paraId="304569B8" w14:textId="77777777" w:rsidR="009F7C49" w:rsidRDefault="009F7C49" w:rsidP="009F7C49">
      <w:pPr>
        <w:rPr>
          <w:lang w:val="en-US"/>
        </w:rPr>
      </w:pPr>
    </w:p>
    <w:p w14:paraId="70C6A794" w14:textId="77777777" w:rsidR="009F7C49" w:rsidRDefault="009F7C49" w:rsidP="009F7C49">
      <w:pPr>
        <w:rPr>
          <w:lang w:val="en-US"/>
        </w:rPr>
      </w:pPr>
    </w:p>
    <w:p w14:paraId="79EC21E1" w14:textId="77777777" w:rsidR="009F7C49" w:rsidRDefault="009F7C49" w:rsidP="009F7C49">
      <w:pPr>
        <w:rPr>
          <w:lang w:val="en-US"/>
        </w:rPr>
      </w:pPr>
    </w:p>
    <w:p w14:paraId="65AFDF39" w14:textId="77777777" w:rsidR="009F7C49" w:rsidRDefault="009F7C49" w:rsidP="009F7C49">
      <w:pPr>
        <w:rPr>
          <w:lang w:val="en-US"/>
        </w:rPr>
      </w:pPr>
    </w:p>
    <w:p w14:paraId="2EF3D1F9" w14:textId="77777777" w:rsidR="009F7C49" w:rsidRDefault="009F7C49" w:rsidP="009F7C49">
      <w:pPr>
        <w:rPr>
          <w:lang w:val="en-US"/>
        </w:rPr>
      </w:pPr>
    </w:p>
    <w:p w14:paraId="38A91A0E" w14:textId="77777777" w:rsidR="009F7C49" w:rsidRDefault="009F7C49" w:rsidP="009F7C49">
      <w:pPr>
        <w:rPr>
          <w:lang w:val="en-US"/>
        </w:rPr>
      </w:pPr>
    </w:p>
    <w:p w14:paraId="1A687EBD" w14:textId="5ACAFF18" w:rsidR="009F7C49" w:rsidRDefault="009F7C49" w:rsidP="009F7C49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1403F7F5" w14:textId="77777777" w:rsidR="004E743C" w:rsidRPr="007F6319" w:rsidRDefault="004E743C" w:rsidP="007F6319">
      <w:pPr>
        <w:rPr>
          <w:rFonts w:ascii="World Athletics" w:hAnsi="World Athletics"/>
          <w:lang w:val="en-US"/>
        </w:rPr>
      </w:pPr>
    </w:p>
    <w:sectPr w:rsidR="004E743C" w:rsidRPr="007F6319" w:rsidSect="00AF3866">
      <w:pgSz w:w="11906" w:h="16838"/>
      <w:pgMar w:top="567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32EE5"/>
    <w:rsid w:val="000A646B"/>
    <w:rsid w:val="001775D2"/>
    <w:rsid w:val="002636F8"/>
    <w:rsid w:val="003249AC"/>
    <w:rsid w:val="003871D0"/>
    <w:rsid w:val="003E0840"/>
    <w:rsid w:val="003F5577"/>
    <w:rsid w:val="004E743C"/>
    <w:rsid w:val="0070217C"/>
    <w:rsid w:val="007C6693"/>
    <w:rsid w:val="007F6319"/>
    <w:rsid w:val="008C7AB2"/>
    <w:rsid w:val="009775EC"/>
    <w:rsid w:val="0099481C"/>
    <w:rsid w:val="009F7C49"/>
    <w:rsid w:val="00AF3866"/>
    <w:rsid w:val="00CA10A0"/>
    <w:rsid w:val="00CA27CD"/>
    <w:rsid w:val="00DB396D"/>
    <w:rsid w:val="00DC6BE5"/>
    <w:rsid w:val="00EB4C9F"/>
    <w:rsid w:val="00EE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3400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7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4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cp:lastPrinted>2026-05-16T08:19:00Z</cp:lastPrinted>
  <dcterms:created xsi:type="dcterms:W3CDTF">2026-05-11T17:09:00Z</dcterms:created>
  <dcterms:modified xsi:type="dcterms:W3CDTF">2026-05-17T07:39:00Z</dcterms:modified>
</cp:coreProperties>
</file>